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Adres zwrotu towaru:</w:t>
      </w:r>
    </w:p>
    <w:p w:rsidR="000A692E" w:rsidRPr="00D20EC4" w:rsidRDefault="00C927C9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Kubiak</w:t>
      </w:r>
    </w:p>
    <w:p w:rsidR="000A692E" w:rsidRPr="00D20EC4" w:rsidRDefault="00C927C9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ul.Rolna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18e/1</w:t>
      </w:r>
    </w:p>
    <w:p w:rsidR="000A692E" w:rsidRPr="00D20EC4" w:rsidRDefault="00C927C9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A692E" w:rsidRPr="00D20E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555</w:t>
      </w:r>
      <w:r w:rsidR="000A692E" w:rsidRPr="00D20EC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atowice</w:t>
      </w:r>
    </w:p>
    <w:p w:rsidR="000A692E" w:rsidRDefault="000A692E" w:rsidP="000A69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92E" w:rsidRDefault="000A692E" w:rsidP="000A69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2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2E" w:rsidRPr="00601D72" w:rsidRDefault="000A692E" w:rsidP="000A692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1D72">
        <w:rPr>
          <w:rFonts w:ascii="Times New Roman" w:hAnsi="Times New Roman" w:cs="Times New Roman"/>
          <w:sz w:val="16"/>
          <w:szCs w:val="16"/>
        </w:rPr>
        <w:t>(miejscowość, data)</w:t>
      </w:r>
    </w:p>
    <w:p w:rsidR="000A692E" w:rsidRPr="00D20EC4" w:rsidRDefault="000A692E" w:rsidP="000A692E">
      <w:pPr>
        <w:pStyle w:val="Bezodstpw"/>
      </w:pPr>
    </w:p>
    <w:p w:rsidR="000A692E" w:rsidRPr="00D20EC4" w:rsidRDefault="000A692E" w:rsidP="000A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odstąpieniu </w:t>
      </w:r>
      <w:r w:rsidRPr="00D20EC4">
        <w:rPr>
          <w:rFonts w:ascii="Times New Roman" w:hAnsi="Times New Roman" w:cs="Times New Roman"/>
          <w:b/>
          <w:sz w:val="24"/>
          <w:szCs w:val="24"/>
        </w:rPr>
        <w:t>od umowy sprzedaży</w:t>
      </w:r>
    </w:p>
    <w:p w:rsidR="000A692E" w:rsidRPr="00D20EC4" w:rsidRDefault="000A692E" w:rsidP="000A69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Adresat oś</w:t>
      </w:r>
      <w:r>
        <w:rPr>
          <w:rFonts w:ascii="Times New Roman" w:hAnsi="Times New Roman" w:cs="Times New Roman"/>
          <w:sz w:val="24"/>
          <w:szCs w:val="24"/>
        </w:rPr>
        <w:t xml:space="preserve">wiadczenia: Keszomaniacy.pl  </w:t>
      </w:r>
      <w:r w:rsidR="00C927C9">
        <w:rPr>
          <w:rFonts w:ascii="Times New Roman" w:hAnsi="Times New Roman" w:cs="Times New Roman"/>
          <w:sz w:val="24"/>
          <w:szCs w:val="24"/>
        </w:rPr>
        <w:t>Bożena</w:t>
      </w:r>
      <w:r w:rsidRPr="00D20EC4">
        <w:rPr>
          <w:rFonts w:ascii="Times New Roman" w:hAnsi="Times New Roman" w:cs="Times New Roman"/>
          <w:sz w:val="24"/>
          <w:szCs w:val="24"/>
        </w:rPr>
        <w:t xml:space="preserve"> Kubiak </w:t>
      </w:r>
      <w:r w:rsidR="00C9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7C9">
        <w:rPr>
          <w:rFonts w:ascii="Times New Roman" w:hAnsi="Times New Roman" w:cs="Times New Roman"/>
          <w:sz w:val="24"/>
          <w:szCs w:val="24"/>
        </w:rPr>
        <w:t>ul.Rolna</w:t>
      </w:r>
      <w:proofErr w:type="spellEnd"/>
      <w:r w:rsidR="00C927C9">
        <w:rPr>
          <w:rFonts w:ascii="Times New Roman" w:hAnsi="Times New Roman" w:cs="Times New Roman"/>
          <w:sz w:val="24"/>
          <w:szCs w:val="24"/>
        </w:rPr>
        <w:t xml:space="preserve"> 18e/1 40 - 555 Katowice</w:t>
      </w:r>
      <w:r w:rsidRPr="00D2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2E" w:rsidRPr="00601D72" w:rsidRDefault="000A692E" w:rsidP="000A692E">
      <w:pPr>
        <w:pStyle w:val="Bezodstpw"/>
        <w:rPr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1842"/>
        <w:gridCol w:w="4503"/>
        <w:gridCol w:w="993"/>
        <w:gridCol w:w="2126"/>
      </w:tblGrid>
      <w:tr w:rsidR="000A692E" w:rsidRPr="00D20EC4" w:rsidTr="00211546">
        <w:tc>
          <w:tcPr>
            <w:tcW w:w="1842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Kod produktu</w:t>
            </w:r>
          </w:p>
        </w:tc>
        <w:tc>
          <w:tcPr>
            <w:tcW w:w="4503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Opis (nazwa produktu)</w:t>
            </w:r>
          </w:p>
        </w:tc>
        <w:tc>
          <w:tcPr>
            <w:tcW w:w="993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0A692E" w:rsidRPr="00D20EC4" w:rsidRDefault="000A692E" w:rsidP="00C4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</w:tr>
      <w:tr w:rsidR="000A692E" w:rsidRPr="00D20EC4" w:rsidTr="00211546">
        <w:tc>
          <w:tcPr>
            <w:tcW w:w="1842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2E" w:rsidRPr="00D20EC4" w:rsidTr="00211546">
        <w:tc>
          <w:tcPr>
            <w:tcW w:w="1842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92E" w:rsidRPr="00D20EC4" w:rsidRDefault="000A692E" w:rsidP="002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2E" w:rsidRPr="00601D72" w:rsidRDefault="000A692E" w:rsidP="000A692E">
      <w:pPr>
        <w:pStyle w:val="Bezodstpw"/>
        <w:rPr>
          <w:sz w:val="16"/>
          <w:szCs w:val="16"/>
        </w:rPr>
      </w:pP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Powyższe produkty pochodzą z zamówienia o numerze: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Data otrzymania towaru: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Kwota zwrotu: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Należność za zwrócony towar zostanie oddana przy użyciu taki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20EC4">
        <w:rPr>
          <w:rFonts w:ascii="Times New Roman" w:hAnsi="Times New Roman" w:cs="Times New Roman"/>
          <w:sz w:val="24"/>
          <w:szCs w:val="24"/>
        </w:rPr>
        <w:t xml:space="preserve"> sam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20EC4">
        <w:rPr>
          <w:rFonts w:ascii="Times New Roman" w:hAnsi="Times New Roman" w:cs="Times New Roman"/>
          <w:sz w:val="24"/>
          <w:szCs w:val="24"/>
        </w:rPr>
        <w:t xml:space="preserve"> sposob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20EC4">
        <w:rPr>
          <w:rFonts w:ascii="Times New Roman" w:hAnsi="Times New Roman" w:cs="Times New Roman"/>
          <w:sz w:val="24"/>
          <w:szCs w:val="24"/>
        </w:rPr>
        <w:t>płatności, jaki został użyt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0EC4">
        <w:rPr>
          <w:rFonts w:ascii="Times New Roman" w:hAnsi="Times New Roman" w:cs="Times New Roman"/>
          <w:sz w:val="24"/>
          <w:szCs w:val="24"/>
        </w:rPr>
        <w:t xml:space="preserve"> w pierwotnej transakcji. Jeżeli chce Pani/Pan otrzymać zwrot na rachunek bankowy, prosimy o wskazanie numeru rachunku, na który wykonamy przelew.</w:t>
      </w:r>
    </w:p>
    <w:p w:rsidR="000A692E" w:rsidRPr="00D20EC4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Właściciel rachunku bankowego: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A692E" w:rsidRDefault="000A692E" w:rsidP="000A692E">
      <w:pPr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Numer rachunku bankowego:</w:t>
      </w:r>
    </w:p>
    <w:tbl>
      <w:tblPr>
        <w:tblStyle w:val="Tabela-Siatka"/>
        <w:tblW w:w="0" w:type="auto"/>
        <w:jc w:val="center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A692E" w:rsidTr="00211546">
        <w:trPr>
          <w:trHeight w:val="567"/>
          <w:jc w:val="center"/>
        </w:trPr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692E" w:rsidRDefault="000A692E" w:rsidP="00211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2E" w:rsidRPr="00601D72" w:rsidRDefault="000A692E" w:rsidP="000A692E">
      <w:pPr>
        <w:pStyle w:val="Bezodstpw"/>
        <w:rPr>
          <w:sz w:val="6"/>
          <w:szCs w:val="6"/>
        </w:rPr>
      </w:pPr>
    </w:p>
    <w:p w:rsidR="000A692E" w:rsidRPr="00601D72" w:rsidRDefault="000A692E" w:rsidP="000A692E">
      <w:pPr>
        <w:jc w:val="center"/>
        <w:rPr>
          <w:rFonts w:ascii="Times New Roman" w:hAnsi="Times New Roman" w:cs="Times New Roman"/>
          <w:sz w:val="18"/>
          <w:szCs w:val="18"/>
        </w:rPr>
      </w:pPr>
      <w:r w:rsidRPr="00601D72">
        <w:rPr>
          <w:rFonts w:ascii="Times New Roman" w:hAnsi="Times New Roman" w:cs="Times New Roman"/>
          <w:sz w:val="18"/>
          <w:szCs w:val="18"/>
        </w:rPr>
        <w:t>(numer konta bankowego musi składać się z 26 cyfr, proszę dokładnie sprawdzić poprawność tego numeru)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imię: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nazwisko: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A692E" w:rsidRPr="00D20EC4" w:rsidRDefault="000A692E" w:rsidP="000A6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EC4">
        <w:rPr>
          <w:rFonts w:ascii="Times New Roman" w:hAnsi="Times New Roman" w:cs="Times New Roman"/>
          <w:sz w:val="24"/>
          <w:szCs w:val="24"/>
        </w:rPr>
        <w:t>telefon kontaktowy: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0A692E" w:rsidRPr="00601D72" w:rsidRDefault="000A692E" w:rsidP="000A692E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01D7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A692E" w:rsidRPr="00601D72" w:rsidRDefault="000A692E" w:rsidP="000A692E">
      <w:pPr>
        <w:pStyle w:val="Bezodstpw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601D72">
        <w:rPr>
          <w:rFonts w:ascii="Times New Roman" w:hAnsi="Times New Roman" w:cs="Times New Roman"/>
          <w:sz w:val="18"/>
          <w:szCs w:val="18"/>
        </w:rPr>
        <w:t>podpis klienta</w:t>
      </w:r>
    </w:p>
    <w:p w:rsidR="00A178B7" w:rsidRDefault="00A178B7"/>
    <w:sectPr w:rsidR="00A178B7" w:rsidSect="00A1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A692E"/>
    <w:rsid w:val="000A692E"/>
    <w:rsid w:val="004E41F5"/>
    <w:rsid w:val="006D1FE3"/>
    <w:rsid w:val="0085256F"/>
    <w:rsid w:val="00921158"/>
    <w:rsid w:val="00A178B7"/>
    <w:rsid w:val="00AF7B0A"/>
    <w:rsid w:val="00C07DBA"/>
    <w:rsid w:val="00C405E2"/>
    <w:rsid w:val="00C927C9"/>
    <w:rsid w:val="00D12492"/>
    <w:rsid w:val="00D54BBA"/>
    <w:rsid w:val="00EB4280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69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2018-08-10T10:09:00Z</cp:lastPrinted>
  <dcterms:created xsi:type="dcterms:W3CDTF">2020-03-01T20:12:00Z</dcterms:created>
  <dcterms:modified xsi:type="dcterms:W3CDTF">2020-03-01T20:12:00Z</dcterms:modified>
</cp:coreProperties>
</file>